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7DB4" w14:textId="049160DB" w:rsidR="00825A3B" w:rsidRDefault="00825A3B" w:rsidP="00825A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bookmarkStart w:id="0" w:name="_GoBack"/>
      <w:bookmarkEnd w:id="0"/>
      <w:r w:rsidRPr="2794315A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    </w:t>
      </w:r>
      <w:r w:rsidR="00B529E4">
        <w:rPr>
          <w:noProof/>
          <w:lang w:eastAsia="en-GB"/>
        </w:rPr>
        <w:drawing>
          <wp:inline distT="0" distB="0" distL="0" distR="0" wp14:anchorId="65515541" wp14:editId="79A6DEA1">
            <wp:extent cx="2946400" cy="165730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65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315A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2D3355B" wp14:editId="0BCB75DB">
            <wp:extent cx="972265" cy="754458"/>
            <wp:effectExtent l="0" t="0" r="0" b="762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65" cy="75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CA61" w14:textId="77777777" w:rsidR="00825A3B" w:rsidRDefault="00825A3B" w:rsidP="00F437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</w:p>
    <w:p w14:paraId="715721EC" w14:textId="758B336A" w:rsidR="00F4372E" w:rsidRPr="00B529E4" w:rsidRDefault="00F4372E" w:rsidP="00825A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7B2EF"/>
          <w:sz w:val="48"/>
          <w:szCs w:val="48"/>
          <w:lang w:eastAsia="en-GB"/>
        </w:rPr>
      </w:pPr>
      <w:r w:rsidRPr="00B529E4">
        <w:rPr>
          <w:rFonts w:ascii="Arial" w:eastAsia="Times New Roman" w:hAnsi="Arial" w:cs="Arial"/>
          <w:b/>
          <w:bCs/>
          <w:color w:val="07B2EF"/>
          <w:sz w:val="48"/>
          <w:szCs w:val="48"/>
          <w:lang w:eastAsia="en-GB"/>
        </w:rPr>
        <w:t>Consent to share work created for What’s Your Story?</w:t>
      </w:r>
    </w:p>
    <w:p w14:paraId="498731BD" w14:textId="77777777" w:rsidR="00F4372E" w:rsidRPr="00F4372E" w:rsidRDefault="00F4372E" w:rsidP="00F4372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</w:p>
    <w:p w14:paraId="50D6A97D" w14:textId="1380B2F2" w:rsidR="00F4372E" w:rsidRDefault="00F4372E" w:rsidP="00F437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4372E">
        <w:rPr>
          <w:rFonts w:ascii="Arial" w:eastAsia="Times New Roman" w:hAnsi="Arial" w:cs="Arial"/>
          <w:sz w:val="24"/>
          <w:szCs w:val="24"/>
          <w:lang w:eastAsia="en-GB"/>
        </w:rPr>
        <w:t xml:space="preserve">Thank you for taking part in </w:t>
      </w:r>
      <w:r w:rsidRPr="00B529E4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What’s Your Story?</w:t>
      </w:r>
      <w:r w:rsidRPr="00F4372E">
        <w:rPr>
          <w:rFonts w:ascii="Arial" w:eastAsia="Times New Roman" w:hAnsi="Arial" w:cs="Arial"/>
          <w:sz w:val="24"/>
          <w:szCs w:val="24"/>
          <w:lang w:eastAsia="en-GB"/>
        </w:rPr>
        <w:t xml:space="preserve"> We hope you enjoyed </w:t>
      </w:r>
      <w:r w:rsidR="00F93888">
        <w:rPr>
          <w:rFonts w:ascii="Arial" w:eastAsia="Times New Roman" w:hAnsi="Arial" w:cs="Arial"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experience.</w:t>
      </w:r>
    </w:p>
    <w:p w14:paraId="36BD5ED5" w14:textId="5C41513E" w:rsidR="00F4372E" w:rsidRPr="00F4372E" w:rsidRDefault="00F4372E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372E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319288B0" w14:textId="35DCCC14" w:rsidR="00F4372E" w:rsidRPr="00F93888" w:rsidRDefault="00F93888" w:rsidP="00F4372E">
      <w:pPr>
        <w:spacing w:after="0" w:line="240" w:lineRule="auto"/>
        <w:textAlignment w:val="baseline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8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Your story will reflect how our lives have changed, tell future generations how we survived a global pandemic and take a moment to remember those that we lost and celebrate our communities and local environment.</w:t>
      </w:r>
      <w:r w:rsidRPr="00F9388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101CD99" w14:textId="77777777" w:rsidR="00F93888" w:rsidRPr="00F4372E" w:rsidRDefault="00F93888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C048580" w14:textId="094D1B1F" w:rsidR="00F4372E" w:rsidRDefault="00F4372E" w:rsidP="00F4372E">
      <w:pPr>
        <w:spacing w:after="0" w:line="240" w:lineRule="auto"/>
        <w:textAlignment w:val="baseline"/>
        <w:rPr>
          <w:rFonts w:ascii="Arial" w:eastAsia="Times New Roman" w:hAnsi="Arial" w:cs="Arial"/>
          <w:color w:val="0E101A"/>
          <w:sz w:val="24"/>
          <w:szCs w:val="24"/>
          <w:lang w:eastAsia="en-GB"/>
        </w:rPr>
      </w:pPr>
      <w:r w:rsidRPr="33C4374F">
        <w:rPr>
          <w:rFonts w:ascii="Arial" w:eastAsia="Times New Roman" w:hAnsi="Arial" w:cs="Arial"/>
          <w:b/>
          <w:bCs/>
          <w:color w:val="0E101A"/>
          <w:sz w:val="24"/>
          <w:szCs w:val="24"/>
          <w:lang w:eastAsia="en-GB"/>
        </w:rPr>
        <w:t xml:space="preserve">Please complete this form </w:t>
      </w:r>
      <w:r w:rsidR="00F93888" w:rsidRPr="33C4374F">
        <w:rPr>
          <w:rFonts w:ascii="Arial" w:eastAsia="Times New Roman" w:hAnsi="Arial" w:cs="Arial"/>
          <w:b/>
          <w:bCs/>
          <w:color w:val="0E101A"/>
          <w:sz w:val="24"/>
          <w:szCs w:val="24"/>
          <w:lang w:eastAsia="en-GB"/>
        </w:rPr>
        <w:t>to consent to your audio story being shared on</w:t>
      </w:r>
      <w:r w:rsidRPr="33C4374F">
        <w:rPr>
          <w:rFonts w:ascii="Arial" w:eastAsia="Times New Roman" w:hAnsi="Arial" w:cs="Arial"/>
          <w:b/>
          <w:bCs/>
          <w:color w:val="0E101A"/>
          <w:sz w:val="24"/>
          <w:szCs w:val="24"/>
          <w:lang w:eastAsia="en-GB"/>
        </w:rPr>
        <w:t xml:space="preserve"> North Ayrshire Libraries</w:t>
      </w:r>
      <w:r w:rsidR="029F43D5" w:rsidRPr="33C4374F">
        <w:rPr>
          <w:rFonts w:ascii="Arial" w:eastAsia="Times New Roman" w:hAnsi="Arial" w:cs="Arial"/>
          <w:b/>
          <w:bCs/>
          <w:color w:val="0E101A"/>
          <w:sz w:val="24"/>
          <w:szCs w:val="24"/>
          <w:lang w:eastAsia="en-GB"/>
        </w:rPr>
        <w:t>’</w:t>
      </w:r>
      <w:r w:rsidRPr="33C4374F">
        <w:rPr>
          <w:rFonts w:ascii="Arial" w:eastAsia="Times New Roman" w:hAnsi="Arial" w:cs="Arial"/>
          <w:b/>
          <w:bCs/>
          <w:color w:val="0E101A"/>
          <w:sz w:val="24"/>
          <w:szCs w:val="24"/>
          <w:lang w:eastAsia="en-GB"/>
        </w:rPr>
        <w:t xml:space="preserve"> websites and social media.</w:t>
      </w:r>
      <w:r w:rsidRPr="33C4374F">
        <w:rPr>
          <w:rFonts w:ascii="Arial" w:eastAsia="Times New Roman" w:hAnsi="Arial" w:cs="Arial"/>
          <w:color w:val="0E101A"/>
          <w:sz w:val="24"/>
          <w:szCs w:val="24"/>
          <w:lang w:eastAsia="en-GB"/>
        </w:rPr>
        <w:t> </w:t>
      </w:r>
    </w:p>
    <w:p w14:paraId="5C6C4B70" w14:textId="77777777" w:rsidR="00F4372E" w:rsidRPr="00F4372E" w:rsidRDefault="00F4372E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27A2C07" w14:textId="6B9ED192" w:rsidR="00F4372E" w:rsidRPr="00F4372E" w:rsidRDefault="00F4372E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We will never edit or change your </w:t>
      </w:r>
      <w:r w:rsidR="3EF18AD7" w:rsidRPr="33C4374F">
        <w:rPr>
          <w:rFonts w:ascii="Arial" w:eastAsia="Times New Roman" w:hAnsi="Arial" w:cs="Arial"/>
          <w:sz w:val="24"/>
          <w:szCs w:val="24"/>
          <w:lang w:eastAsia="en-GB"/>
        </w:rPr>
        <w:t>story</w:t>
      </w:r>
      <w:r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without asking your permission first. </w:t>
      </w:r>
    </w:p>
    <w:p w14:paraId="063EAB05" w14:textId="13562297" w:rsidR="00F93888" w:rsidRPr="00F4372E" w:rsidRDefault="00F4372E" w:rsidP="33C437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You can ask us to stop sharing your piece at any time by emailing </w:t>
      </w:r>
      <w:r w:rsidR="7F3DE16C" w:rsidRPr="33C4374F">
        <w:rPr>
          <w:rFonts w:ascii="Arial" w:eastAsia="Times New Roman" w:hAnsi="Arial" w:cs="Arial"/>
          <w:sz w:val="24"/>
          <w:szCs w:val="24"/>
          <w:lang w:eastAsia="en-GB"/>
        </w:rPr>
        <w:t>librarysupport@north-ayrshire.gov.uk</w:t>
      </w:r>
      <w:r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. If you choose to stop sharing your </w:t>
      </w:r>
      <w:r w:rsidR="1236AA96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piece </w:t>
      </w:r>
      <w:r w:rsidRPr="33C4374F">
        <w:rPr>
          <w:rFonts w:ascii="Arial" w:eastAsia="Times New Roman" w:hAnsi="Arial" w:cs="Arial"/>
          <w:sz w:val="24"/>
          <w:szCs w:val="24"/>
          <w:lang w:eastAsia="en-GB"/>
        </w:rPr>
        <w:t>on North Ayrshire websites and social media, we will no longer keep a record of your contact details from this project</w:t>
      </w:r>
      <w:r w:rsidR="3E2BFEBD" w:rsidRPr="33C4374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A7CF7D6" w14:textId="00273F94" w:rsidR="33C4374F" w:rsidRDefault="33C4374F" w:rsidP="33C43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8134A0" w14:textId="603DEC83" w:rsidR="00F4372E" w:rsidRDefault="00F4372E" w:rsidP="33C437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33C4374F">
        <w:rPr>
          <w:rFonts w:ascii="Arial" w:eastAsia="Times New Roman" w:hAnsi="Arial" w:cs="Arial"/>
          <w:sz w:val="24"/>
          <w:szCs w:val="24"/>
          <w:lang w:eastAsia="en-GB"/>
        </w:rPr>
        <w:t>You can ask to see the details we hold for you at any time by emailing</w:t>
      </w:r>
      <w:r w:rsidR="72026DC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librarysupport@north-ayrshire.gov.uk.</w:t>
      </w:r>
      <w:r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We want to make sure that your personal information is accurate and up to date. You may ask us to correct or remove information you think is inaccurate. </w:t>
      </w:r>
    </w:p>
    <w:p w14:paraId="67CC21E0" w14:textId="77777777" w:rsidR="00F93888" w:rsidRPr="00F4372E" w:rsidRDefault="00F93888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8CC933F" w14:textId="04AC8106" w:rsidR="00F4372E" w:rsidRPr="00F4372E" w:rsidRDefault="00F4372E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Please tick each of the boxes </w:t>
      </w:r>
      <w:r w:rsidR="52268441" w:rsidRPr="33C4374F">
        <w:rPr>
          <w:rFonts w:ascii="Arial" w:eastAsia="Times New Roman" w:hAnsi="Arial" w:cs="Arial"/>
          <w:sz w:val="24"/>
          <w:szCs w:val="24"/>
          <w:lang w:eastAsia="en-GB"/>
        </w:rPr>
        <w:t>which you</w:t>
      </w:r>
      <w:r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agree to below. You do not have to tick every box. </w:t>
      </w:r>
    </w:p>
    <w:p w14:paraId="0B39CFC7" w14:textId="31C2EA7F" w:rsidR="00F4372E" w:rsidRPr="00F4372E" w:rsidRDefault="00F93888" w:rsidP="00F93888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33C4374F">
        <w:rPr>
          <w:rFonts w:ascii="Arial" w:eastAsia="Times New Roman" w:hAnsi="Arial" w:cs="Arial"/>
          <w:sz w:val="52"/>
          <w:szCs w:val="52"/>
          <w:lang w:eastAsia="en-GB"/>
        </w:rPr>
        <w:t xml:space="preserve">□ 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>I a</w:t>
      </w:r>
      <w:r w:rsidR="40FC593F" w:rsidRPr="33C4374F">
        <w:rPr>
          <w:rFonts w:ascii="Arial" w:eastAsia="Times New Roman" w:hAnsi="Arial" w:cs="Arial"/>
          <w:sz w:val="24"/>
          <w:szCs w:val="24"/>
          <w:lang w:eastAsia="en-GB"/>
        </w:rPr>
        <w:t>gree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for my </w:t>
      </w:r>
      <w:r w:rsidR="0D7E8D22" w:rsidRPr="33C4374F">
        <w:rPr>
          <w:rFonts w:ascii="Arial" w:eastAsia="Times New Roman" w:hAnsi="Arial" w:cs="Arial"/>
          <w:sz w:val="24"/>
          <w:szCs w:val="24"/>
          <w:lang w:eastAsia="en-GB"/>
        </w:rPr>
        <w:t>audio story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to be shared on North Ayrshire Libraries</w:t>
      </w:r>
      <w:r w:rsidR="147BCA3A" w:rsidRPr="33C4374F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391C98D9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websites, e.g. </w:t>
      </w:r>
      <w:r w:rsidR="2B969298" w:rsidRPr="33C4374F">
        <w:rPr>
          <w:rFonts w:ascii="Arial" w:eastAsia="Times New Roman" w:hAnsi="Arial" w:cs="Arial"/>
          <w:sz w:val="24"/>
          <w:szCs w:val="24"/>
          <w:lang w:eastAsia="en-GB"/>
        </w:rPr>
        <w:t>You Tube Channel.</w:t>
      </w:r>
    </w:p>
    <w:p w14:paraId="43E4AA62" w14:textId="45C6046D" w:rsidR="00F4372E" w:rsidRPr="00F4372E" w:rsidRDefault="00F93888" w:rsidP="33C4374F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33C4374F">
        <w:rPr>
          <w:rFonts w:ascii="Arial" w:eastAsia="Times New Roman" w:hAnsi="Arial" w:cs="Arial"/>
          <w:sz w:val="52"/>
          <w:szCs w:val="52"/>
          <w:lang w:eastAsia="en-GB"/>
        </w:rPr>
        <w:t xml:space="preserve">□ 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I am happy for my </w:t>
      </w:r>
      <w:r w:rsidR="6B16C88A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audio story 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>to be shared on North Ayrshire Libraries</w:t>
      </w:r>
      <w:r w:rsidR="4CBA1907" w:rsidRPr="33C4374F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social media </w:t>
      </w:r>
      <w:r w:rsidRPr="33C4374F">
        <w:rPr>
          <w:rFonts w:ascii="Arial" w:eastAsia="Times New Roman" w:hAnsi="Arial" w:cs="Arial"/>
          <w:sz w:val="24"/>
          <w:szCs w:val="24"/>
          <w:lang w:eastAsia="en-GB"/>
        </w:rPr>
        <w:t>e.g.,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as an embedded video or as a link </w:t>
      </w:r>
      <w:r w:rsidR="64D6154B" w:rsidRPr="33C4374F">
        <w:rPr>
          <w:rFonts w:ascii="Arial" w:eastAsia="Times New Roman" w:hAnsi="Arial" w:cs="Arial"/>
          <w:sz w:val="24"/>
          <w:szCs w:val="24"/>
          <w:lang w:eastAsia="en-GB"/>
        </w:rPr>
        <w:t>on North Ayrshire Libraries</w:t>
      </w:r>
      <w:r w:rsidR="13267DCC" w:rsidRPr="33C4374F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64D6154B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Facebook page.</w:t>
      </w:r>
    </w:p>
    <w:p w14:paraId="0EE4E3B0" w14:textId="7C1B26D0" w:rsidR="00F4372E" w:rsidRPr="00F4372E" w:rsidRDefault="00F93888" w:rsidP="00F93888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2794315A">
        <w:rPr>
          <w:rFonts w:ascii="Arial" w:eastAsia="Times New Roman" w:hAnsi="Arial" w:cs="Arial"/>
          <w:sz w:val="52"/>
          <w:szCs w:val="52"/>
          <w:lang w:eastAsia="en-GB"/>
        </w:rPr>
        <w:t xml:space="preserve">□ </w:t>
      </w:r>
      <w:r w:rsidR="00F4372E" w:rsidRPr="2794315A">
        <w:rPr>
          <w:rFonts w:ascii="Arial" w:eastAsia="Times New Roman" w:hAnsi="Arial" w:cs="Arial"/>
          <w:sz w:val="24"/>
          <w:szCs w:val="24"/>
          <w:lang w:eastAsia="en-GB"/>
        </w:rPr>
        <w:t>I am happy to be contacted later about sharing my audio story at a North Ayrshire Libraries</w:t>
      </w:r>
      <w:r w:rsidR="3CDF1759" w:rsidRPr="2794315A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F4372E"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 event </w:t>
      </w:r>
    </w:p>
    <w:p w14:paraId="5AAE3EA1" w14:textId="7B10D025" w:rsidR="4CDC3F62" w:rsidRDefault="4CDC3F62" w:rsidP="4CDC3F62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72D24D" w14:textId="5E23D371" w:rsidR="4CDC3F62" w:rsidRDefault="4CDC3F62" w:rsidP="4CDC3F62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E20AFF" w14:textId="77777777" w:rsidR="005106C9" w:rsidRDefault="005106C9" w:rsidP="00F437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967DC6" w14:textId="77777777" w:rsidR="005106C9" w:rsidRDefault="005106C9" w:rsidP="00F437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F483C9" w14:textId="718DD57B" w:rsidR="005106C9" w:rsidRDefault="7616D99F" w:rsidP="4CDC3F62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4CDC3F62">
        <w:rPr>
          <w:rFonts w:ascii="Arial" w:eastAsia="Times New Roman" w:hAnsi="Arial" w:cs="Arial"/>
          <w:sz w:val="24"/>
          <w:szCs w:val="24"/>
          <w:lang w:eastAsia="en-GB"/>
        </w:rPr>
        <w:t xml:space="preserve">I wish that my recording is anonymised:  Yes </w:t>
      </w:r>
      <w:r w:rsidRPr="4CDC3F62">
        <w:rPr>
          <w:rFonts w:ascii="Arial" w:eastAsia="Times New Roman" w:hAnsi="Arial" w:cs="Arial"/>
          <w:sz w:val="52"/>
          <w:szCs w:val="52"/>
          <w:lang w:eastAsia="en-GB"/>
        </w:rPr>
        <w:t xml:space="preserve">□ </w:t>
      </w:r>
      <w:r w:rsidRPr="4CDC3F62">
        <w:rPr>
          <w:rFonts w:ascii="Arial" w:eastAsia="Times New Roman" w:hAnsi="Arial" w:cs="Arial"/>
          <w:sz w:val="24"/>
          <w:szCs w:val="24"/>
          <w:lang w:eastAsia="en-GB"/>
        </w:rPr>
        <w:t xml:space="preserve">No </w:t>
      </w:r>
      <w:r w:rsidRPr="4CDC3F62">
        <w:rPr>
          <w:rFonts w:ascii="Arial" w:eastAsia="Times New Roman" w:hAnsi="Arial" w:cs="Arial"/>
          <w:sz w:val="52"/>
          <w:szCs w:val="52"/>
          <w:lang w:eastAsia="en-GB"/>
        </w:rPr>
        <w:t>□</w:t>
      </w:r>
    </w:p>
    <w:p w14:paraId="7D08A29E" w14:textId="6E17C26A" w:rsidR="005106C9" w:rsidRDefault="217D2C6F" w:rsidP="4CDC3F62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4CDC3F62">
        <w:rPr>
          <w:rFonts w:ascii="Arial" w:eastAsia="Times New Roman" w:hAnsi="Arial" w:cs="Arial"/>
          <w:sz w:val="52"/>
          <w:szCs w:val="52"/>
          <w:lang w:eastAsia="en-GB"/>
        </w:rPr>
        <w:t xml:space="preserve">□ </w:t>
      </w:r>
      <w:r w:rsidRPr="4CDC3F62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62210F88" w:rsidRPr="4CDC3F62">
        <w:rPr>
          <w:rFonts w:ascii="Arial" w:eastAsia="Times New Roman" w:hAnsi="Arial" w:cs="Arial"/>
          <w:sz w:val="24"/>
          <w:szCs w:val="24"/>
          <w:lang w:eastAsia="en-GB"/>
        </w:rPr>
        <w:t>f you ticked yes to the above, please tick here if you are happy for your story to be recorded by a voice acto</w:t>
      </w:r>
      <w:r w:rsidR="754E200F" w:rsidRPr="4CDC3F62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62210F88" w:rsidRPr="4CDC3F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378489" w14:textId="2EB07346" w:rsidR="005106C9" w:rsidRDefault="005106C9" w:rsidP="4CDC3F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D8640D" w14:textId="2D549CD2" w:rsidR="005106C9" w:rsidRDefault="20DDE8C4" w:rsidP="4CDC3F62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I </w:t>
      </w:r>
      <w:r w:rsidR="5D405CE5" w:rsidRPr="2794315A">
        <w:rPr>
          <w:rFonts w:ascii="Arial" w:eastAsia="Times New Roman" w:hAnsi="Arial" w:cs="Arial"/>
          <w:sz w:val="24"/>
          <w:szCs w:val="24"/>
          <w:lang w:eastAsia="en-GB"/>
        </w:rPr>
        <w:t>consen</w:t>
      </w:r>
      <w:r w:rsidRPr="2794315A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7614DB98"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 my name </w:t>
      </w:r>
      <w:r w:rsidR="20ACB884" w:rsidRPr="2794315A">
        <w:rPr>
          <w:rFonts w:ascii="Arial" w:eastAsia="Times New Roman" w:hAnsi="Arial" w:cs="Arial"/>
          <w:sz w:val="24"/>
          <w:szCs w:val="24"/>
          <w:lang w:eastAsia="en-GB"/>
        </w:rPr>
        <w:t>being</w:t>
      </w:r>
      <w:r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 used in </w:t>
      </w:r>
      <w:r w:rsidR="60151CE6"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my </w:t>
      </w:r>
      <w:r w:rsidR="15CD881D" w:rsidRPr="2794315A">
        <w:rPr>
          <w:rFonts w:ascii="Arial" w:eastAsia="Times New Roman" w:hAnsi="Arial" w:cs="Arial"/>
          <w:sz w:val="24"/>
          <w:szCs w:val="24"/>
          <w:lang w:eastAsia="en-GB"/>
        </w:rPr>
        <w:t>audio story</w:t>
      </w:r>
      <w:r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:  Yes </w:t>
      </w:r>
      <w:r w:rsidRPr="2794315A">
        <w:rPr>
          <w:rFonts w:ascii="Arial" w:eastAsia="Times New Roman" w:hAnsi="Arial" w:cs="Arial"/>
          <w:sz w:val="52"/>
          <w:szCs w:val="52"/>
          <w:lang w:eastAsia="en-GB"/>
        </w:rPr>
        <w:t xml:space="preserve">□ </w:t>
      </w:r>
      <w:r w:rsidRPr="2794315A">
        <w:rPr>
          <w:rFonts w:ascii="Arial" w:eastAsia="Times New Roman" w:hAnsi="Arial" w:cs="Arial"/>
          <w:sz w:val="24"/>
          <w:szCs w:val="24"/>
          <w:lang w:eastAsia="en-GB"/>
        </w:rPr>
        <w:t xml:space="preserve">No </w:t>
      </w:r>
      <w:r w:rsidRPr="2794315A">
        <w:rPr>
          <w:rFonts w:ascii="Arial" w:eastAsia="Times New Roman" w:hAnsi="Arial" w:cs="Arial"/>
          <w:sz w:val="52"/>
          <w:szCs w:val="52"/>
          <w:lang w:eastAsia="en-GB"/>
        </w:rPr>
        <w:t>□</w:t>
      </w:r>
    </w:p>
    <w:p w14:paraId="4CD25494" w14:textId="130F2EFA" w:rsidR="005106C9" w:rsidRDefault="005106C9" w:rsidP="4CDC3F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1205D4" w14:textId="21E4425B" w:rsidR="00F4372E" w:rsidRDefault="00F4372E" w:rsidP="00F437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4372E">
        <w:rPr>
          <w:rFonts w:ascii="Arial" w:eastAsia="Times New Roman" w:hAnsi="Arial" w:cs="Arial"/>
          <w:sz w:val="24"/>
          <w:szCs w:val="24"/>
          <w:lang w:eastAsia="en-GB"/>
        </w:rPr>
        <w:t>If you ticked any of the boxes above, please tick the next box and provide your contact details below. </w:t>
      </w:r>
    </w:p>
    <w:p w14:paraId="661182B9" w14:textId="77777777" w:rsidR="00F93888" w:rsidRPr="00F4372E" w:rsidRDefault="00F93888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E218435" w14:textId="6FCF655B" w:rsidR="00F93888" w:rsidRDefault="00F93888" w:rsidP="33C4374F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33C4374F">
        <w:rPr>
          <w:rFonts w:ascii="Arial" w:eastAsia="Times New Roman" w:hAnsi="Arial" w:cs="Arial"/>
          <w:sz w:val="52"/>
          <w:szCs w:val="52"/>
          <w:lang w:eastAsia="en-GB"/>
        </w:rPr>
        <w:t xml:space="preserve">□ 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I understand that I can ask North Ayrshire Libraries to remove my </w:t>
      </w:r>
      <w:r w:rsidR="7C0653D7" w:rsidRPr="33C4374F">
        <w:rPr>
          <w:rFonts w:ascii="Arial" w:eastAsia="Times New Roman" w:hAnsi="Arial" w:cs="Arial"/>
          <w:sz w:val="24"/>
          <w:szCs w:val="24"/>
          <w:lang w:eastAsia="en-GB"/>
        </w:rPr>
        <w:t>audio story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from their websites</w:t>
      </w:r>
      <w:r w:rsidR="723029FB" w:rsidRPr="33C4374F">
        <w:rPr>
          <w:rFonts w:ascii="Arial" w:eastAsia="Times New Roman" w:hAnsi="Arial" w:cs="Arial"/>
          <w:sz w:val="24"/>
          <w:szCs w:val="24"/>
          <w:lang w:eastAsia="en-GB"/>
        </w:rPr>
        <w:t>/social media</w:t>
      </w:r>
      <w:r w:rsidR="00F4372E" w:rsidRPr="33C4374F">
        <w:rPr>
          <w:rFonts w:ascii="Arial" w:eastAsia="Times New Roman" w:hAnsi="Arial" w:cs="Arial"/>
          <w:sz w:val="24"/>
          <w:szCs w:val="24"/>
          <w:lang w:eastAsia="en-GB"/>
        </w:rPr>
        <w:t xml:space="preserve"> at any time by emailing </w:t>
      </w:r>
      <w:r w:rsidR="16F89C4D" w:rsidRPr="33C4374F">
        <w:rPr>
          <w:rFonts w:ascii="Arial" w:eastAsia="Times New Roman" w:hAnsi="Arial" w:cs="Arial"/>
          <w:sz w:val="24"/>
          <w:szCs w:val="24"/>
          <w:lang w:eastAsia="en-GB"/>
        </w:rPr>
        <w:t>librarysupport@north-ayrshire.gov.uk</w:t>
      </w:r>
    </w:p>
    <w:p w14:paraId="1AE38C8C" w14:textId="77777777" w:rsidR="005106C9" w:rsidRPr="00F93888" w:rsidRDefault="005106C9" w:rsidP="00F93888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766F68" w14:textId="5BF2011C" w:rsidR="00F4372E" w:rsidRPr="00F4372E" w:rsidRDefault="00F4372E" w:rsidP="00F93888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4372E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300"/>
      </w:tblGrid>
      <w:tr w:rsidR="00F4372E" w:rsidRPr="00F4372E" w14:paraId="7597A1BC" w14:textId="77777777" w:rsidTr="33C4374F">
        <w:trPr>
          <w:trHeight w:val="437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hideMark/>
          </w:tcPr>
          <w:p w14:paraId="0D25937C" w14:textId="6F0DE0F6" w:rsidR="00F4372E" w:rsidRPr="00F4372E" w:rsidRDefault="701DDC0B" w:rsidP="33C437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33C43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Participant</w:t>
            </w:r>
          </w:p>
        </w:tc>
      </w:tr>
      <w:tr w:rsidR="00F4372E" w:rsidRPr="00F4372E" w14:paraId="057B8D23" w14:textId="77777777" w:rsidTr="33C4374F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55249126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12F59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7E273A7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4372E" w:rsidRPr="00F4372E" w14:paraId="1EC81BD1" w14:textId="77777777" w:rsidTr="33C4374F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6FE2256B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Telephone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2726E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BACC9D8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4372E" w:rsidRPr="00F4372E" w14:paraId="7906D6FE" w14:textId="77777777" w:rsidTr="33C4374F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7DDFEB2D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E1DC7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9D91BA8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4372E" w:rsidRPr="00F4372E" w14:paraId="1408AB2F" w14:textId="77777777" w:rsidTr="33C4374F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1672BBBF" w14:textId="0A334C46" w:rsidR="00F4372E" w:rsidRPr="00F4372E" w:rsidRDefault="4F704EA4" w:rsidP="33C4374F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33C43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Audio Story Title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95066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6AE33DD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4372E" w:rsidRPr="00F4372E" w14:paraId="1724F4FF" w14:textId="77777777" w:rsidTr="33C4374F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2B9BF454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Signed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91495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6975858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4372E" w:rsidRPr="00F4372E" w14:paraId="053AF557" w14:textId="77777777" w:rsidTr="33C4374F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7FD7A9FB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1101A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0F36A1F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41E2C86C" w14:textId="77777777" w:rsidR="00F4372E" w:rsidRPr="00F4372E" w:rsidRDefault="00F4372E" w:rsidP="00F43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372E">
        <w:rPr>
          <w:rFonts w:ascii="Arial" w:eastAsia="Times New Roman" w:hAnsi="Arial" w:cs="Arial"/>
          <w:sz w:val="16"/>
          <w:szCs w:val="16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317"/>
      </w:tblGrid>
      <w:tr w:rsidR="00F4372E" w:rsidRPr="00F4372E" w14:paraId="23D16147" w14:textId="77777777" w:rsidTr="33C4374F">
        <w:trPr>
          <w:trHeight w:val="353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hideMark/>
          </w:tcPr>
          <w:p w14:paraId="342FAB74" w14:textId="3B9FB276" w:rsidR="00F4372E" w:rsidRPr="00F4372E" w:rsidRDefault="00F4372E" w:rsidP="33C4374F">
            <w:pPr>
              <w:spacing w:after="0" w:line="240" w:lineRule="auto"/>
              <w:jc w:val="center"/>
              <w:textAlignment w:val="baseline"/>
              <w:divId w:val="81560819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33C43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What’s Your Story? </w:t>
            </w:r>
            <w:r w:rsidR="091AF9EE" w:rsidRPr="33C43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Development Officer</w:t>
            </w:r>
          </w:p>
        </w:tc>
      </w:tr>
      <w:tr w:rsidR="00F4372E" w:rsidRPr="00F4372E" w14:paraId="2B813D9D" w14:textId="77777777" w:rsidTr="33C4374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328D95FE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009C3" w14:textId="7BC04F47" w:rsidR="00F4372E" w:rsidRPr="00F4372E" w:rsidRDefault="00F4372E" w:rsidP="005106C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825A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William Poulter</w:t>
            </w:r>
          </w:p>
          <w:p w14:paraId="6E436B88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4372E" w:rsidRPr="00F4372E" w14:paraId="21837B94" w14:textId="77777777" w:rsidTr="33C4374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18257798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Signed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C79A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51B406E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4372E" w:rsidRPr="00F4372E" w14:paraId="3640A2EA" w14:textId="77777777" w:rsidTr="33C4374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DDAFB"/>
            <w:vAlign w:val="center"/>
            <w:hideMark/>
          </w:tcPr>
          <w:p w14:paraId="4C289868" w14:textId="77777777" w:rsidR="00F4372E" w:rsidRPr="00F4372E" w:rsidRDefault="00F4372E" w:rsidP="005106C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BBE19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C68A9A2" w14:textId="77777777" w:rsidR="00F4372E" w:rsidRPr="00F4372E" w:rsidRDefault="00F4372E" w:rsidP="00F437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3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38526CEE" w14:textId="77777777" w:rsidR="00D478C4" w:rsidRDefault="00D478C4"/>
    <w:p w14:paraId="48706B01" w14:textId="48DAB3D0" w:rsidR="2794315A" w:rsidRDefault="2794315A" w:rsidP="2794315A"/>
    <w:p w14:paraId="4109BDA5" w14:textId="7C9ABD53" w:rsidR="5DF96E2E" w:rsidRDefault="5DF96E2E" w:rsidP="2794315A">
      <w:pPr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DE833C3" wp14:editId="5739ED6F">
            <wp:extent cx="1190847" cy="622734"/>
            <wp:effectExtent l="0" t="0" r="0" b="6350"/>
            <wp:docPr id="186288268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47" cy="62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315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This Project is supported by the Scottish Government Public Library Improvement Fund</w:t>
      </w:r>
    </w:p>
    <w:sectPr w:rsidR="5DF96E2E" w:rsidSect="00825A3B">
      <w:headerReference w:type="default" r:id="rId10"/>
      <w:footerReference w:type="default" r:id="rId11"/>
      <w:pgSz w:w="11906" w:h="16838"/>
      <w:pgMar w:top="2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1BDB1" w14:textId="77777777" w:rsidR="00EB1B1D" w:rsidRDefault="00EB1B1D" w:rsidP="00825A3B">
      <w:pPr>
        <w:spacing w:after="0" w:line="240" w:lineRule="auto"/>
      </w:pPr>
      <w:r>
        <w:separator/>
      </w:r>
    </w:p>
  </w:endnote>
  <w:endnote w:type="continuationSeparator" w:id="0">
    <w:p w14:paraId="728C0FFB" w14:textId="77777777" w:rsidR="00EB1B1D" w:rsidRDefault="00EB1B1D" w:rsidP="0082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2CBE" w14:textId="27634F2A" w:rsidR="005106C9" w:rsidRDefault="005106C9">
    <w:pPr>
      <w:pStyle w:val="Footer"/>
    </w:pPr>
    <w:r>
      <w:rPr>
        <w:rStyle w:val="normaltextrun"/>
        <w:rFonts w:ascii="Calibri" w:hAnsi="Calibri" w:cs="Calibri"/>
        <w:i/>
        <w:iCs/>
        <w:color w:val="000000"/>
        <w:shd w:val="clear" w:color="auto" w:fill="FFFFFF"/>
      </w:rPr>
      <w:t>This Project is supported by the Scottish Government Public Library Improvement Fund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1DA57E00" w14:textId="77777777" w:rsidR="005106C9" w:rsidRDefault="00510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66662" w14:textId="77777777" w:rsidR="00EB1B1D" w:rsidRDefault="00EB1B1D" w:rsidP="00825A3B">
      <w:pPr>
        <w:spacing w:after="0" w:line="240" w:lineRule="auto"/>
      </w:pPr>
      <w:r>
        <w:separator/>
      </w:r>
    </w:p>
  </w:footnote>
  <w:footnote w:type="continuationSeparator" w:id="0">
    <w:p w14:paraId="0840AE68" w14:textId="77777777" w:rsidR="00EB1B1D" w:rsidRDefault="00EB1B1D" w:rsidP="0082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766B" w14:textId="77777777" w:rsidR="00825A3B" w:rsidRDefault="00825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7F07"/>
    <w:multiLevelType w:val="multilevel"/>
    <w:tmpl w:val="F14E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C011BE"/>
    <w:multiLevelType w:val="multilevel"/>
    <w:tmpl w:val="AFA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27645"/>
    <w:multiLevelType w:val="multilevel"/>
    <w:tmpl w:val="FD5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F5F0B"/>
    <w:multiLevelType w:val="multilevel"/>
    <w:tmpl w:val="CD30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E"/>
    <w:rsid w:val="00111EB8"/>
    <w:rsid w:val="00272148"/>
    <w:rsid w:val="002847C8"/>
    <w:rsid w:val="00382E83"/>
    <w:rsid w:val="005106C9"/>
    <w:rsid w:val="00537203"/>
    <w:rsid w:val="00825A3B"/>
    <w:rsid w:val="00A966AB"/>
    <w:rsid w:val="00AA27A7"/>
    <w:rsid w:val="00B529E4"/>
    <w:rsid w:val="00D478C4"/>
    <w:rsid w:val="00EB1B1D"/>
    <w:rsid w:val="00F4372E"/>
    <w:rsid w:val="00F93888"/>
    <w:rsid w:val="01037374"/>
    <w:rsid w:val="029F43D5"/>
    <w:rsid w:val="043B1436"/>
    <w:rsid w:val="07767E36"/>
    <w:rsid w:val="091AF9EE"/>
    <w:rsid w:val="0AC74755"/>
    <w:rsid w:val="0D7E8D22"/>
    <w:rsid w:val="11C0B18E"/>
    <w:rsid w:val="1236AA96"/>
    <w:rsid w:val="13267DCC"/>
    <w:rsid w:val="13900235"/>
    <w:rsid w:val="147BCA3A"/>
    <w:rsid w:val="15CD881D"/>
    <w:rsid w:val="16F89C4D"/>
    <w:rsid w:val="20ACB884"/>
    <w:rsid w:val="20DDE8C4"/>
    <w:rsid w:val="217D2C6F"/>
    <w:rsid w:val="26E5B447"/>
    <w:rsid w:val="2794315A"/>
    <w:rsid w:val="27ED5CDB"/>
    <w:rsid w:val="29C76BFC"/>
    <w:rsid w:val="2A321ADE"/>
    <w:rsid w:val="2B969298"/>
    <w:rsid w:val="2BB9256A"/>
    <w:rsid w:val="2D54F5CB"/>
    <w:rsid w:val="2D56D64C"/>
    <w:rsid w:val="33C4374F"/>
    <w:rsid w:val="352957A1"/>
    <w:rsid w:val="391C98D9"/>
    <w:rsid w:val="3CDF1759"/>
    <w:rsid w:val="3E2BFEBD"/>
    <w:rsid w:val="3EF18AD7"/>
    <w:rsid w:val="40FC593F"/>
    <w:rsid w:val="496F3E75"/>
    <w:rsid w:val="4B406F01"/>
    <w:rsid w:val="4CBA1907"/>
    <w:rsid w:val="4CDC3F62"/>
    <w:rsid w:val="4D39681A"/>
    <w:rsid w:val="4DE8FE16"/>
    <w:rsid w:val="4F704EA4"/>
    <w:rsid w:val="50E6288D"/>
    <w:rsid w:val="52268441"/>
    <w:rsid w:val="5249E350"/>
    <w:rsid w:val="53E5B3B1"/>
    <w:rsid w:val="5776B7FF"/>
    <w:rsid w:val="59A253DA"/>
    <w:rsid w:val="5D405CE5"/>
    <w:rsid w:val="5DF96E2E"/>
    <w:rsid w:val="60151CE6"/>
    <w:rsid w:val="62210F88"/>
    <w:rsid w:val="62A00A3E"/>
    <w:rsid w:val="6334320B"/>
    <w:rsid w:val="64D6154B"/>
    <w:rsid w:val="6B16C88A"/>
    <w:rsid w:val="701DDC0B"/>
    <w:rsid w:val="702FA6AE"/>
    <w:rsid w:val="7072B4E0"/>
    <w:rsid w:val="72026DCE"/>
    <w:rsid w:val="723029FB"/>
    <w:rsid w:val="754E200F"/>
    <w:rsid w:val="7614DB98"/>
    <w:rsid w:val="7616D99F"/>
    <w:rsid w:val="78C12A1D"/>
    <w:rsid w:val="7C0653D7"/>
    <w:rsid w:val="7F3D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7E8C7"/>
  <w15:docId w15:val="{E9CA9650-AD02-4212-8324-B1111F0A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4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4372E"/>
  </w:style>
  <w:style w:type="character" w:customStyle="1" w:styleId="eop">
    <w:name w:val="eop"/>
    <w:basedOn w:val="DefaultParagraphFont"/>
    <w:rsid w:val="00F4372E"/>
  </w:style>
  <w:style w:type="paragraph" w:styleId="Header">
    <w:name w:val="header"/>
    <w:basedOn w:val="Normal"/>
    <w:link w:val="HeaderChar"/>
    <w:uiPriority w:val="99"/>
    <w:unhideWhenUsed/>
    <w:rsid w:val="0082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B"/>
  </w:style>
  <w:style w:type="paragraph" w:styleId="Footer">
    <w:name w:val="footer"/>
    <w:basedOn w:val="Normal"/>
    <w:link w:val="FooterChar"/>
    <w:uiPriority w:val="99"/>
    <w:unhideWhenUsed/>
    <w:rsid w:val="0082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6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7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Poulter ( Library Development Officer / Information &amp; Culture )</dc:creator>
  <cp:keywords/>
  <dc:description/>
  <cp:lastModifiedBy>Carolyn Sleith (NHS Healthcare Improvement Scotland)</cp:lastModifiedBy>
  <cp:revision>2</cp:revision>
  <dcterms:created xsi:type="dcterms:W3CDTF">2023-04-24T14:25:00Z</dcterms:created>
  <dcterms:modified xsi:type="dcterms:W3CDTF">2023-04-24T14:25:00Z</dcterms:modified>
</cp:coreProperties>
</file>